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4D17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摄影摄像技术教师岗位作品真实性承诺书</w:t>
      </w:r>
    </w:p>
    <w:p w14:paraId="2DA4EBB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9904A1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哈尔滨幼儿师范高等专科学校：</w:t>
      </w:r>
    </w:p>
    <w:p w14:paraId="61C80B4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本人[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]，身份证号[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]，应聘</w:t>
      </w:r>
      <w:r>
        <w:rPr>
          <w:rFonts w:hint="eastAsia" w:ascii="仿宋_GB2312" w:eastAsia="仿宋_GB2312"/>
          <w:sz w:val="32"/>
          <w:szCs w:val="32"/>
        </w:rPr>
        <w:t>2025年度哈尔滨“丁香人才周”（秋季）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哈尔滨幼儿师范高等专科学校</w:t>
      </w:r>
      <w:r>
        <w:rPr>
          <w:rFonts w:hint="eastAsia" w:ascii="仿宋_GB2312" w:eastAsia="仿宋_GB2312"/>
          <w:sz w:val="32"/>
          <w:szCs w:val="32"/>
        </w:rPr>
        <w:t>事业单位引才招聘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摄影摄像技术教师岗位，现就提交的代表性视频作品作出如下承诺：</w:t>
      </w:r>
    </w:p>
    <w:p w14:paraId="749C12C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1.独立创作承诺：所提交的代表性视频作品均为本人独立完成，无抄袭、剽窃他人创意或盗用第三方作品的行为；</w:t>
      </w:r>
    </w:p>
    <w:p w14:paraId="26330C7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2.权益合规承诺：所提交的代表性视频作品涉及的肖像权、著作权、场景使用权等均已获得合法授权，未侵犯任何第三方合法权益；</w:t>
      </w:r>
    </w:p>
    <w:p w14:paraId="6277AAF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3.AI使用声明：所提交的代表性视频作品未使用AI工具生成或进行核心内容修改，若存在AI辅助后期（如调色、剪辑）已如实标注；</w:t>
      </w:r>
    </w:p>
    <w:p w14:paraId="375809D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4.内容真实承诺：所提交的代表性视频作品真实反映本人专业能力，未通过虚假合成、篡改等手段误导面试；</w:t>
      </w:r>
    </w:p>
    <w:p w14:paraId="78353318"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违约责任：本人确认，上述承诺是本人应聘资格的重要依据。如承诺与事实不符，即构成重大不诚信行为，本人自愿承担以下全部后果：</w:t>
      </w:r>
    </w:p>
    <w:p w14:paraId="105ED578">
      <w:pPr>
        <w:pStyle w:val="3"/>
        <w:spacing w:line="560" w:lineRule="exact"/>
        <w:ind w:left="319" w:leftChars="152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1.在招聘任何阶段，学校有权立即取消本人的聘用资格；</w:t>
      </w:r>
    </w:p>
    <w:p w14:paraId="5B01DB99"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2.若已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未签订聘用合同，学校有权单方撤销聘用决定；</w:t>
      </w:r>
    </w:p>
    <w:p w14:paraId="05E61DA3"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3.若已签订聘用合同，该合同自始无效，学校有权立即单方解除，且无需支付任何经济补偿或赔偿；</w:t>
      </w:r>
    </w:p>
    <w:p w14:paraId="156317D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4.本人须赔偿因此给学校造成的一切损失，包括但不限于重新组织招聘产生的费用、行政资源损耗、以及对学校声誉造成的损害。</w:t>
      </w:r>
    </w:p>
    <w:p w14:paraId="739EAF9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32096C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BE3F0B5">
      <w:pPr>
        <w:spacing w:line="560" w:lineRule="exact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</w:rPr>
        <w:t>本人已仔细阅读、完全理解并自愿接受本承诺书全部条款内容。</w:t>
      </w:r>
    </w:p>
    <w:p w14:paraId="295A3A04">
      <w:pPr>
        <w:spacing w:line="560" w:lineRule="exact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 xml:space="preserve">                                               </w:t>
      </w:r>
    </w:p>
    <w:p w14:paraId="02BC2F8D">
      <w:pPr>
        <w:spacing w:line="560" w:lineRule="exact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 xml:space="preserve">                                               </w:t>
      </w:r>
    </w:p>
    <w:p w14:paraId="33D9A340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（手写上述内容）     </w:t>
      </w:r>
    </w:p>
    <w:p w14:paraId="64930163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589E486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75330F6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C60D6C9">
      <w:pPr>
        <w:spacing w:line="560" w:lineRule="exact"/>
        <w:ind w:left="4469" w:leftChars="2128"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25E458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65FE2"/>
    <w:rsid w:val="00A26D52"/>
    <w:rsid w:val="00CF23AF"/>
    <w:rsid w:val="00E07513"/>
    <w:rsid w:val="00F0325B"/>
    <w:rsid w:val="09861638"/>
    <w:rsid w:val="1BDA007C"/>
    <w:rsid w:val="47D21CCC"/>
    <w:rsid w:val="56AB6FEB"/>
    <w:rsid w:val="59165FE2"/>
    <w:rsid w:val="5B6065F6"/>
    <w:rsid w:val="617E7CC9"/>
    <w:rsid w:val="62FA1680"/>
    <w:rsid w:val="70F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603</Words>
  <Characters>618</Characters>
  <Lines>5</Lines>
  <Paragraphs>1</Paragraphs>
  <TotalTime>26</TotalTime>
  <ScaleCrop>false</ScaleCrop>
  <LinksUpToDate>false</LinksUpToDate>
  <CharactersWithSpaces>770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2025-12-09T01:14:00Z</dcterms:created>
  <dc:creator>无条件</dc:creator>
  <cp:lastModifiedBy>无条件</cp:lastModifiedBy>
  <dcterms:modified xsi:type="dcterms:W3CDTF">2025-12-09T06:20:26Z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C52F5635FBFA403591FD3C7CAE9661B8_13</vt:lpwstr>
  </property>
  <property fmtid="{D5CDD505-2E9C-101B-9397-08002B2CF9AE}" pid="4" name="KSOTemplateDocerSaveRecord">
    <vt:lpwstr>eyJoZGlkIjoiODc0MTkxYmNlYmJjNjU4MGNjYjg4MTU2NzhiMDRlNWEiLCJ1c2VySWQiOiI0MjA5OTYxNTAifQ==</vt:lpwstr>
  </property>
</Properties>
</file>